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D" w:rsidRPr="0057062F" w:rsidRDefault="0031040C" w:rsidP="002C4A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Project Matrix</w:t>
      </w:r>
      <w:r w:rsidR="009B2650" w:rsidRPr="0057062F">
        <w:rPr>
          <w:b/>
          <w:sz w:val="28"/>
          <w:szCs w:val="28"/>
          <w:u w:val="single"/>
        </w:rPr>
        <w:t xml:space="preserve">                </w:t>
      </w:r>
      <w:r w:rsidR="002C4A0B" w:rsidRPr="0057062F">
        <w:rPr>
          <w:b/>
          <w:sz w:val="28"/>
          <w:szCs w:val="28"/>
          <w:u w:val="single"/>
        </w:rPr>
        <w:t>7</w:t>
      </w:r>
      <w:r w:rsidR="002C4A0B" w:rsidRPr="0057062F">
        <w:rPr>
          <w:b/>
          <w:sz w:val="28"/>
          <w:szCs w:val="28"/>
          <w:u w:val="single"/>
          <w:vertAlign w:val="superscript"/>
        </w:rPr>
        <w:t>th</w:t>
      </w:r>
      <w:r w:rsidR="002C4A0B" w:rsidRPr="0057062F">
        <w:rPr>
          <w:b/>
          <w:sz w:val="28"/>
          <w:szCs w:val="28"/>
          <w:u w:val="single"/>
        </w:rPr>
        <w:t xml:space="preserve"> Grade Social Studies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3328" w:rsidTr="002F3328">
        <w:tc>
          <w:tcPr>
            <w:tcW w:w="3192" w:type="dxa"/>
          </w:tcPr>
          <w:p w:rsidR="002F3328" w:rsidRPr="002F3328" w:rsidRDefault="002F3328">
            <w:pPr>
              <w:rPr>
                <w:b/>
              </w:rPr>
            </w:pPr>
            <w:r w:rsidRPr="002F3328">
              <w:rPr>
                <w:b/>
              </w:rPr>
              <w:t>20 points</w:t>
            </w:r>
          </w:p>
          <w:p w:rsidR="002F3328" w:rsidRDefault="002F3328">
            <w:r>
              <w:t xml:space="preserve">Pick </w:t>
            </w:r>
            <w:r w:rsidRPr="002F3328">
              <w:rPr>
                <w:b/>
                <w:u w:val="single"/>
              </w:rPr>
              <w:t>two</w:t>
            </w:r>
            <w:r>
              <w:t xml:space="preserve"> items(10 points each) from this column to complete and turn in </w:t>
            </w:r>
          </w:p>
          <w:p w:rsidR="002F3328" w:rsidRPr="005226CC" w:rsidRDefault="002F3328">
            <w:pPr>
              <w:rPr>
                <w:b/>
                <w:sz w:val="32"/>
                <w:szCs w:val="32"/>
              </w:rPr>
            </w:pPr>
            <w:r w:rsidRPr="005226CC">
              <w:rPr>
                <w:b/>
                <w:sz w:val="32"/>
                <w:szCs w:val="32"/>
              </w:rPr>
              <w:t>by January 15</w:t>
            </w:r>
            <w:r w:rsidRPr="005226CC">
              <w:rPr>
                <w:b/>
                <w:sz w:val="32"/>
                <w:szCs w:val="32"/>
                <w:vertAlign w:val="superscript"/>
              </w:rPr>
              <w:t>th</w:t>
            </w:r>
            <w:r w:rsidRPr="005226C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2F3328" w:rsidRPr="002F3328" w:rsidRDefault="002F3328">
            <w:pPr>
              <w:rPr>
                <w:b/>
              </w:rPr>
            </w:pPr>
            <w:r w:rsidRPr="002F3328">
              <w:rPr>
                <w:b/>
              </w:rPr>
              <w:t>20 points</w:t>
            </w:r>
          </w:p>
          <w:p w:rsidR="005226CC" w:rsidRDefault="002F3328">
            <w:r>
              <w:t xml:space="preserve">Pick </w:t>
            </w:r>
            <w:r w:rsidRPr="002F3328">
              <w:rPr>
                <w:b/>
                <w:u w:val="single"/>
              </w:rPr>
              <w:t>one</w:t>
            </w:r>
            <w:r>
              <w:t xml:space="preserve"> item from this column to complete and turn in </w:t>
            </w:r>
          </w:p>
          <w:p w:rsidR="006072DD" w:rsidRPr="005226CC" w:rsidRDefault="006072DD"/>
          <w:p w:rsidR="002F3328" w:rsidRPr="005226CC" w:rsidRDefault="002F3328">
            <w:pPr>
              <w:rPr>
                <w:b/>
                <w:sz w:val="32"/>
                <w:szCs w:val="32"/>
              </w:rPr>
            </w:pPr>
            <w:r w:rsidRPr="005226CC">
              <w:rPr>
                <w:b/>
                <w:sz w:val="32"/>
                <w:szCs w:val="32"/>
              </w:rPr>
              <w:t>by January 22</w:t>
            </w:r>
            <w:r w:rsidRPr="005226CC">
              <w:rPr>
                <w:b/>
                <w:sz w:val="32"/>
                <w:szCs w:val="32"/>
                <w:vertAlign w:val="superscript"/>
              </w:rPr>
              <w:t>nd</w:t>
            </w:r>
            <w:r w:rsidRPr="005226C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2F3328" w:rsidRDefault="002F3328">
            <w:pPr>
              <w:rPr>
                <w:b/>
              </w:rPr>
            </w:pPr>
            <w:r w:rsidRPr="002F3328">
              <w:rPr>
                <w:b/>
              </w:rPr>
              <w:t>60 points</w:t>
            </w:r>
          </w:p>
          <w:p w:rsidR="002F3328" w:rsidRPr="002F3328" w:rsidRDefault="002F3328">
            <w:r>
              <w:t xml:space="preserve">Complete the </w:t>
            </w:r>
            <w:r w:rsidRPr="002F3328">
              <w:rPr>
                <w:b/>
                <w:u w:val="single"/>
              </w:rPr>
              <w:t>rough</w:t>
            </w:r>
            <w:r>
              <w:t xml:space="preserve"> draft and </w:t>
            </w:r>
            <w:r w:rsidRPr="002F3328">
              <w:rPr>
                <w:b/>
                <w:u w:val="single"/>
              </w:rPr>
              <w:t>final</w:t>
            </w:r>
            <w:r>
              <w:t xml:space="preserve"> draft by the deadlines</w:t>
            </w:r>
            <w:r w:rsidR="000532A5">
              <w:t xml:space="preserve"> listed below. </w:t>
            </w:r>
          </w:p>
        </w:tc>
      </w:tr>
      <w:tr w:rsidR="002F3328" w:rsidTr="002F3328">
        <w:tc>
          <w:tcPr>
            <w:tcW w:w="3192" w:type="dxa"/>
          </w:tcPr>
          <w:p w:rsidR="002F3328" w:rsidRDefault="0027027A" w:rsidP="00A76899">
            <w:r>
              <w:t xml:space="preserve">Draw a </w:t>
            </w:r>
            <w:r w:rsidRPr="0057062F">
              <w:rPr>
                <w:b/>
              </w:rPr>
              <w:t>comic strip</w:t>
            </w:r>
            <w:r>
              <w:t xml:space="preserve"> with 6 frames, graphics, and dialogue </w:t>
            </w:r>
            <w:r w:rsidR="00A76899">
              <w:t>creatively showing the answers to your 3 questions.</w:t>
            </w:r>
          </w:p>
        </w:tc>
        <w:tc>
          <w:tcPr>
            <w:tcW w:w="3192" w:type="dxa"/>
          </w:tcPr>
          <w:p w:rsidR="00964EA1" w:rsidRPr="0095585B" w:rsidRDefault="00057D9D">
            <w:pPr>
              <w:rPr>
                <w:b/>
              </w:rPr>
            </w:pPr>
            <w:r>
              <w:t xml:space="preserve">Make an </w:t>
            </w:r>
            <w:r w:rsidRPr="00057D9D">
              <w:rPr>
                <w:b/>
              </w:rPr>
              <w:t>artifact</w:t>
            </w:r>
            <w:r w:rsidR="00623445">
              <w:rPr>
                <w:b/>
              </w:rPr>
              <w:t xml:space="preserve"> </w:t>
            </w:r>
            <w:r w:rsidR="00623445" w:rsidRPr="00623445">
              <w:t>which demonstrates what you have learned about your 3 questions.</w:t>
            </w:r>
            <w:r w:rsidR="00623445">
              <w:rPr>
                <w:b/>
              </w:rPr>
              <w:t xml:space="preserve"> </w:t>
            </w:r>
          </w:p>
          <w:p w:rsidR="00057D9D" w:rsidRDefault="00057D9D" w:rsidP="00057D9D">
            <w:r w:rsidRPr="00B8337F">
              <w:rPr>
                <w:b/>
              </w:rPr>
              <w:t>Ex</w:t>
            </w:r>
            <w:r>
              <w:t xml:space="preserve">: My research was on Hieroglyphics, so I created a scroll with hieroglyphs on it to look like it was a real papyrus scroll. </w:t>
            </w:r>
          </w:p>
        </w:tc>
        <w:tc>
          <w:tcPr>
            <w:tcW w:w="3192" w:type="dxa"/>
          </w:tcPr>
          <w:p w:rsidR="002A5C33" w:rsidRPr="0005300A" w:rsidRDefault="002A5C33" w:rsidP="002A5C33">
            <w:pPr>
              <w:rPr>
                <w:b/>
                <w:sz w:val="32"/>
                <w:szCs w:val="32"/>
                <w:u w:val="single"/>
              </w:rPr>
            </w:pPr>
            <w:r w:rsidRPr="0005300A">
              <w:rPr>
                <w:b/>
                <w:sz w:val="32"/>
                <w:szCs w:val="32"/>
                <w:u w:val="single"/>
              </w:rPr>
              <w:t xml:space="preserve">Rough Draft </w:t>
            </w:r>
          </w:p>
          <w:p w:rsidR="0005300A" w:rsidRDefault="002A5C33" w:rsidP="00753C1F">
            <w:r>
              <w:t>Must be at least two NEATLY hand written pages, and a NEATLY hand written reference page citing all your research resources.</w:t>
            </w:r>
          </w:p>
          <w:p w:rsidR="00301163" w:rsidRPr="00301163" w:rsidRDefault="00301163" w:rsidP="00753C1F">
            <w:pPr>
              <w:rPr>
                <w:sz w:val="16"/>
                <w:szCs w:val="16"/>
              </w:rPr>
            </w:pPr>
          </w:p>
          <w:p w:rsidR="00301163" w:rsidRPr="0005300A" w:rsidRDefault="0095585B" w:rsidP="00753C1F">
            <w:pPr>
              <w:rPr>
                <w:sz w:val="28"/>
                <w:szCs w:val="28"/>
              </w:rPr>
            </w:pPr>
            <w:r w:rsidRPr="0005300A">
              <w:rPr>
                <w:sz w:val="28"/>
                <w:szCs w:val="28"/>
              </w:rPr>
              <w:t>OR</w:t>
            </w:r>
          </w:p>
        </w:tc>
      </w:tr>
      <w:tr w:rsidR="002F3328" w:rsidTr="002F3328">
        <w:tc>
          <w:tcPr>
            <w:tcW w:w="3192" w:type="dxa"/>
          </w:tcPr>
          <w:p w:rsidR="002F3328" w:rsidRDefault="0057062F" w:rsidP="00A76899">
            <w:r>
              <w:t xml:space="preserve">Write a </w:t>
            </w:r>
            <w:r w:rsidRPr="0057062F">
              <w:rPr>
                <w:b/>
              </w:rPr>
              <w:t>haiku</w:t>
            </w:r>
            <w:r>
              <w:t xml:space="preserve"> to creatively show </w:t>
            </w:r>
            <w:r w:rsidR="00A76899">
              <w:t xml:space="preserve">the answers </w:t>
            </w:r>
            <w:r>
              <w:t xml:space="preserve">you </w:t>
            </w:r>
            <w:r w:rsidR="00A76899">
              <w:t>found to your 3</w:t>
            </w:r>
            <w:r>
              <w:t xml:space="preserve"> questions. </w:t>
            </w:r>
          </w:p>
        </w:tc>
        <w:tc>
          <w:tcPr>
            <w:tcW w:w="3192" w:type="dxa"/>
          </w:tcPr>
          <w:p w:rsidR="002F3328" w:rsidRDefault="00623445">
            <w:r>
              <w:t xml:space="preserve">Design a </w:t>
            </w:r>
            <w:r w:rsidRPr="00964EA1">
              <w:rPr>
                <w:b/>
              </w:rPr>
              <w:t xml:space="preserve">Game </w:t>
            </w:r>
            <w:r w:rsidRPr="00964EA1">
              <w:t>board</w:t>
            </w:r>
            <w:r>
              <w:t xml:space="preserve">: </w:t>
            </w:r>
          </w:p>
          <w:p w:rsidR="00623445" w:rsidRDefault="00623445">
            <w:r>
              <w:t xml:space="preserve">Must be playable with rules and a board. It must include answers </w:t>
            </w:r>
            <w:r w:rsidR="00964EA1">
              <w:t xml:space="preserve">to your 3 questions. </w:t>
            </w:r>
          </w:p>
          <w:p w:rsidR="00964EA1" w:rsidRDefault="00964EA1"/>
        </w:tc>
        <w:tc>
          <w:tcPr>
            <w:tcW w:w="3192" w:type="dxa"/>
          </w:tcPr>
          <w:p w:rsidR="0095585B" w:rsidRDefault="0005300A" w:rsidP="0095585B">
            <w:r>
              <w:t xml:space="preserve">Must be </w:t>
            </w:r>
            <w:r w:rsidR="0095585B">
              <w:t>1 page typed, doubled spaced in Times New Roman 12 font, and a separate reference page citing all your research resources.</w:t>
            </w:r>
          </w:p>
          <w:p w:rsidR="00753C1F" w:rsidRPr="0005300A" w:rsidRDefault="0095585B" w:rsidP="0095585B">
            <w:pPr>
              <w:rPr>
                <w:sz w:val="32"/>
                <w:szCs w:val="32"/>
              </w:rPr>
            </w:pPr>
            <w:r>
              <w:t xml:space="preserve"> </w:t>
            </w:r>
            <w:r w:rsidRPr="0005300A">
              <w:rPr>
                <w:b/>
                <w:sz w:val="32"/>
                <w:szCs w:val="32"/>
              </w:rPr>
              <w:t>Due January 27</w:t>
            </w:r>
            <w:r w:rsidRPr="0005300A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2F3328" w:rsidTr="002F3328">
        <w:tc>
          <w:tcPr>
            <w:tcW w:w="3192" w:type="dxa"/>
          </w:tcPr>
          <w:p w:rsidR="00964EA1" w:rsidRDefault="00ED6F3A" w:rsidP="00B32115">
            <w:r>
              <w:t xml:space="preserve">Write a </w:t>
            </w:r>
            <w:r w:rsidRPr="00ED6F3A">
              <w:rPr>
                <w:b/>
              </w:rPr>
              <w:t>song</w:t>
            </w:r>
            <w:r>
              <w:t xml:space="preserve"> with 2 verses and 1 chorus. The song should creatively </w:t>
            </w:r>
            <w:r w:rsidR="00B32115">
              <w:t>help the listener learn the answers to</w:t>
            </w:r>
            <w:r w:rsidR="00A76899">
              <w:t xml:space="preserve"> your 3 questions</w:t>
            </w:r>
            <w:r>
              <w:t xml:space="preserve">.  </w:t>
            </w:r>
          </w:p>
        </w:tc>
        <w:tc>
          <w:tcPr>
            <w:tcW w:w="3192" w:type="dxa"/>
          </w:tcPr>
          <w:p w:rsidR="00523936" w:rsidRDefault="000532A5">
            <w:r>
              <w:t xml:space="preserve">Create a 3-5 minute </w:t>
            </w:r>
            <w:r w:rsidRPr="00DA5823">
              <w:rPr>
                <w:b/>
              </w:rPr>
              <w:t>movie</w:t>
            </w:r>
            <w:r>
              <w:t xml:space="preserve"> that tells a story </w:t>
            </w:r>
            <w:r w:rsidR="00116C7B">
              <w:t xml:space="preserve">answering your 3 questions. </w:t>
            </w:r>
          </w:p>
          <w:p w:rsidR="006C3078" w:rsidRDefault="006C3078">
            <w:r>
              <w:t xml:space="preserve">-burn it to a disc you can turn in. </w:t>
            </w:r>
          </w:p>
        </w:tc>
        <w:tc>
          <w:tcPr>
            <w:tcW w:w="3192" w:type="dxa"/>
          </w:tcPr>
          <w:p w:rsidR="00CE425E" w:rsidRDefault="00CE425E" w:rsidP="00CE425E">
            <w:pPr>
              <w:rPr>
                <w:b/>
                <w:sz w:val="36"/>
                <w:szCs w:val="36"/>
                <w:u w:val="single"/>
              </w:rPr>
            </w:pPr>
          </w:p>
          <w:p w:rsidR="002F3328" w:rsidRDefault="00226D68" w:rsidP="00CE425E">
            <w:r w:rsidRPr="008641F4">
              <w:rPr>
                <w:b/>
                <w:sz w:val="36"/>
                <w:szCs w:val="36"/>
                <w:u w:val="single"/>
              </w:rPr>
              <w:t>Final Draft</w:t>
            </w:r>
          </w:p>
        </w:tc>
      </w:tr>
      <w:tr w:rsidR="002F3328" w:rsidTr="002F3328">
        <w:tc>
          <w:tcPr>
            <w:tcW w:w="3192" w:type="dxa"/>
          </w:tcPr>
          <w:p w:rsidR="002F3328" w:rsidRDefault="00A76899" w:rsidP="00F3511B">
            <w:r w:rsidRPr="00791D75">
              <w:rPr>
                <w:b/>
              </w:rPr>
              <w:t>Dress up</w:t>
            </w:r>
            <w:r>
              <w:t xml:space="preserve"> in an outfit/costume which explains</w:t>
            </w:r>
            <w:r w:rsidR="00791D75">
              <w:t>/demonstrates</w:t>
            </w:r>
            <w:r>
              <w:t xml:space="preserve"> answers to your three questions. (The outfit must be approved by </w:t>
            </w:r>
            <w:r w:rsidR="00791D75">
              <w:t>me</w:t>
            </w:r>
            <w:r>
              <w:t xml:space="preserve"> before wearing it to school</w:t>
            </w:r>
            <w:r w:rsidR="00791D75">
              <w:t>; you may also bring a picture of you wearing the outfit.</w:t>
            </w:r>
            <w:r>
              <w:t xml:space="preserve">) </w:t>
            </w:r>
          </w:p>
          <w:p w:rsidR="00964EA1" w:rsidRDefault="00964EA1" w:rsidP="00F3511B"/>
        </w:tc>
        <w:tc>
          <w:tcPr>
            <w:tcW w:w="3192" w:type="dxa"/>
          </w:tcPr>
          <w:p w:rsidR="001D7606" w:rsidRDefault="001D7606" w:rsidP="00832FE8">
            <w:r>
              <w:t xml:space="preserve">Create </w:t>
            </w:r>
            <w:r w:rsidRPr="00716DD5">
              <w:t>a</w:t>
            </w:r>
            <w:r w:rsidRPr="00716DD5">
              <w:rPr>
                <w:b/>
              </w:rPr>
              <w:t xml:space="preserve"> PowerPoint</w:t>
            </w:r>
            <w:r>
              <w:t>:</w:t>
            </w:r>
          </w:p>
          <w:p w:rsidR="001D7606" w:rsidRDefault="001D7606" w:rsidP="00832FE8">
            <w:r>
              <w:t xml:space="preserve">-must have </w:t>
            </w:r>
            <w:r w:rsidR="00716DD5">
              <w:t xml:space="preserve">at least </w:t>
            </w:r>
            <w:r>
              <w:t xml:space="preserve">ten slides </w:t>
            </w:r>
          </w:p>
          <w:p w:rsidR="001D7606" w:rsidRDefault="001D7606" w:rsidP="006C3078">
            <w:r>
              <w:t>-each slide must answer at least one of my 3 questions.</w:t>
            </w:r>
            <w:r w:rsidR="00716DD5">
              <w:t xml:space="preserve"> All 3 questions are answered in my slides. My l</w:t>
            </w:r>
            <w:r>
              <w:t>ast slide cites all resources using the correct method</w:t>
            </w:r>
            <w:r w:rsidR="006C3078">
              <w:t>.</w:t>
            </w:r>
          </w:p>
          <w:p w:rsidR="006C3078" w:rsidRDefault="006C3078" w:rsidP="006C3078">
            <w:r>
              <w:t xml:space="preserve">-must be saved to a jump drive or disk to turn in. </w:t>
            </w:r>
          </w:p>
        </w:tc>
        <w:tc>
          <w:tcPr>
            <w:tcW w:w="3192" w:type="dxa"/>
          </w:tcPr>
          <w:p w:rsidR="00CE425E" w:rsidRDefault="00CE425E" w:rsidP="00CE425E">
            <w:r>
              <w:t xml:space="preserve">Must show </w:t>
            </w:r>
            <w:r w:rsidRPr="00CE425E">
              <w:rPr>
                <w:b/>
              </w:rPr>
              <w:t>signs of revision.</w:t>
            </w:r>
            <w:r>
              <w:t xml:space="preserve"> </w:t>
            </w:r>
          </w:p>
          <w:p w:rsidR="00226D68" w:rsidRDefault="00C042AE" w:rsidP="00CE425E">
            <w:r>
              <w:t>(</w:t>
            </w:r>
            <w:r w:rsidR="00CE425E">
              <w:t>Must have better descriptions and more specific information.</w:t>
            </w:r>
            <w:r>
              <w:t>)</w:t>
            </w:r>
            <w:r w:rsidR="00CE425E">
              <w:t xml:space="preserve"> </w:t>
            </w:r>
          </w:p>
          <w:p w:rsidR="00226D68" w:rsidRDefault="00226D68" w:rsidP="00226D68">
            <w:r>
              <w:t xml:space="preserve">Must have a complete reference page citing all your research resources. </w:t>
            </w:r>
          </w:p>
          <w:p w:rsidR="002F3328" w:rsidRPr="00226D68" w:rsidRDefault="00226D68" w:rsidP="00226D68">
            <w:r w:rsidRPr="00390C90">
              <w:rPr>
                <w:b/>
                <w:sz w:val="32"/>
                <w:szCs w:val="32"/>
              </w:rPr>
              <w:t>Due  by February 14</w:t>
            </w:r>
            <w:r w:rsidRPr="00390C90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2F3328" w:rsidTr="002F3328">
        <w:tc>
          <w:tcPr>
            <w:tcW w:w="3192" w:type="dxa"/>
          </w:tcPr>
          <w:p w:rsidR="00964EA1" w:rsidRDefault="00B44449" w:rsidP="00B44449">
            <w:r>
              <w:t xml:space="preserve">Create </w:t>
            </w:r>
            <w:r w:rsidR="00057D9D">
              <w:t>a 15</w:t>
            </w:r>
            <w:r>
              <w:t xml:space="preserve">-30 second </w:t>
            </w:r>
            <w:r w:rsidRPr="00B44449">
              <w:rPr>
                <w:b/>
              </w:rPr>
              <w:t>movie trailer</w:t>
            </w:r>
            <w:r>
              <w:t xml:space="preserve"> advertising the most important part of your 3 questions. </w:t>
            </w:r>
          </w:p>
          <w:p w:rsidR="006C3078" w:rsidRDefault="006C3078" w:rsidP="00B44449">
            <w:r>
              <w:t xml:space="preserve">-burn it to a disc you can turn in. </w:t>
            </w:r>
          </w:p>
        </w:tc>
        <w:tc>
          <w:tcPr>
            <w:tcW w:w="3192" w:type="dxa"/>
          </w:tcPr>
          <w:p w:rsidR="002F3328" w:rsidRDefault="00716DD5">
            <w:r>
              <w:t xml:space="preserve">Create a </w:t>
            </w:r>
            <w:proofErr w:type="spellStart"/>
            <w:r w:rsidR="001D7606" w:rsidRPr="00282D39">
              <w:rPr>
                <w:b/>
              </w:rPr>
              <w:t>Presi</w:t>
            </w:r>
            <w:proofErr w:type="spellEnd"/>
            <w:r w:rsidR="001D7606">
              <w:t xml:space="preserve"> </w:t>
            </w:r>
          </w:p>
          <w:p w:rsidR="00716DD5" w:rsidRDefault="00716DD5" w:rsidP="00716DD5">
            <w:r>
              <w:t>-Must include at least 10 informational bubbles</w:t>
            </w:r>
            <w:r w:rsidR="0037703A">
              <w:t>.</w:t>
            </w:r>
            <w:r>
              <w:t xml:space="preserve"> </w:t>
            </w:r>
          </w:p>
          <w:p w:rsidR="00282D39" w:rsidRDefault="00282D39" w:rsidP="00716DD5">
            <w:r>
              <w:t>-</w:t>
            </w:r>
            <w:r w:rsidR="0037703A">
              <w:t xml:space="preserve">must answer all 3 questions. </w:t>
            </w:r>
          </w:p>
          <w:p w:rsidR="006C3078" w:rsidRDefault="00716DD5" w:rsidP="00716DD5">
            <w:r>
              <w:t>-</w:t>
            </w:r>
            <w:r w:rsidR="006C3078">
              <w:t>must include a reference bubble</w:t>
            </w:r>
          </w:p>
          <w:p w:rsidR="006C3078" w:rsidRDefault="006C3078" w:rsidP="00716DD5">
            <w:r>
              <w:t xml:space="preserve">-must be saved to a jump drive. </w:t>
            </w:r>
          </w:p>
        </w:tc>
        <w:tc>
          <w:tcPr>
            <w:tcW w:w="3192" w:type="dxa"/>
          </w:tcPr>
          <w:p w:rsidR="002F3328" w:rsidRPr="00390C90" w:rsidRDefault="002F3328" w:rsidP="00390C90">
            <w:pPr>
              <w:rPr>
                <w:b/>
                <w:sz w:val="32"/>
                <w:szCs w:val="32"/>
              </w:rPr>
            </w:pPr>
          </w:p>
        </w:tc>
      </w:tr>
      <w:tr w:rsidR="002F3328" w:rsidTr="002F3328">
        <w:tc>
          <w:tcPr>
            <w:tcW w:w="3192" w:type="dxa"/>
          </w:tcPr>
          <w:p w:rsidR="00975959" w:rsidRDefault="00975959">
            <w:r w:rsidRPr="00975959">
              <w:rPr>
                <w:b/>
              </w:rPr>
              <w:t>Other:</w:t>
            </w:r>
            <w:r>
              <w:t xml:space="preserve"> Can you come up with another idea which you like better? Get your</w:t>
            </w:r>
            <w:r w:rsidR="006C3078">
              <w:t xml:space="preserve"> new</w:t>
            </w:r>
            <w:r>
              <w:t xml:space="preserve"> idea approved by your teacher </w:t>
            </w:r>
            <w:r w:rsidR="006C3078">
              <w:t xml:space="preserve">before completing it in place of these. </w:t>
            </w:r>
            <w:r>
              <w:t xml:space="preserve"> </w:t>
            </w:r>
          </w:p>
        </w:tc>
        <w:tc>
          <w:tcPr>
            <w:tcW w:w="3192" w:type="dxa"/>
          </w:tcPr>
          <w:p w:rsidR="002F3328" w:rsidRDefault="00832FE8">
            <w:r w:rsidRPr="00975959">
              <w:rPr>
                <w:b/>
              </w:rPr>
              <w:t>Other:</w:t>
            </w:r>
            <w:r>
              <w:t xml:space="preserve"> Can you come up with another idea which you like better? </w:t>
            </w:r>
            <w:r w:rsidR="006C3078">
              <w:t xml:space="preserve">Get your new idea approved by your teacher before completing it in place of these.  </w:t>
            </w:r>
          </w:p>
        </w:tc>
        <w:tc>
          <w:tcPr>
            <w:tcW w:w="3192" w:type="dxa"/>
          </w:tcPr>
          <w:p w:rsidR="002F3328" w:rsidRDefault="002F3328" w:rsidP="00CE425E"/>
        </w:tc>
      </w:tr>
    </w:tbl>
    <w:tbl>
      <w:tblPr>
        <w:tblStyle w:val="TableGrid"/>
        <w:tblpPr w:leftFromText="180" w:rightFromText="180" w:vertAnchor="text" w:horzAnchor="margin" w:tblpY="49"/>
        <w:tblW w:w="9918" w:type="dxa"/>
        <w:tblLook w:val="04A0"/>
      </w:tblPr>
      <w:tblGrid>
        <w:gridCol w:w="3438"/>
        <w:gridCol w:w="6480"/>
      </w:tblGrid>
      <w:tr w:rsidR="005774E7" w:rsidTr="005774E7">
        <w:trPr>
          <w:trHeight w:val="242"/>
        </w:trPr>
        <w:tc>
          <w:tcPr>
            <w:tcW w:w="3438" w:type="dxa"/>
          </w:tcPr>
          <w:p w:rsidR="005774E7" w:rsidRDefault="005774E7" w:rsidP="0036243A">
            <w:r>
              <w:lastRenderedPageBreak/>
              <w:t xml:space="preserve">I will complete </w:t>
            </w:r>
            <w:r w:rsidR="0036243A">
              <w:t>………</w:t>
            </w:r>
            <w:r w:rsidR="00AE14C3">
              <w:t xml:space="preserve">from </w:t>
            </w:r>
            <w:r w:rsidR="00AE14C3" w:rsidRPr="00AE14C3">
              <w:rPr>
                <w:b/>
              </w:rPr>
              <w:t>column</w:t>
            </w:r>
            <w:r w:rsidRPr="00090F9C">
              <w:rPr>
                <w:b/>
              </w:rPr>
              <w:t xml:space="preserve"> 1</w:t>
            </w:r>
            <w:r w:rsidR="00090F9C">
              <w:t xml:space="preserve"> combined for 20 points total. </w:t>
            </w:r>
          </w:p>
        </w:tc>
        <w:tc>
          <w:tcPr>
            <w:tcW w:w="6480" w:type="dxa"/>
          </w:tcPr>
          <w:p w:rsidR="005774E7" w:rsidRDefault="005774E7" w:rsidP="005342FA">
            <w:r>
              <w:t xml:space="preserve">Which of my three questions will I answer with this project? </w:t>
            </w:r>
            <w:r>
              <w:t xml:space="preserve">How? </w:t>
            </w:r>
          </w:p>
        </w:tc>
      </w:tr>
      <w:tr w:rsidR="005774E7" w:rsidTr="005774E7">
        <w:trPr>
          <w:trHeight w:val="545"/>
        </w:trPr>
        <w:tc>
          <w:tcPr>
            <w:tcW w:w="3438" w:type="dxa"/>
          </w:tcPr>
          <w:p w:rsidR="005774E7" w:rsidRDefault="005774E7" w:rsidP="005342FA">
            <w:r>
              <w:t>1.)</w:t>
            </w:r>
            <w:r w:rsidR="0036243A">
              <w:t>______________/ 10 points</w:t>
            </w:r>
          </w:p>
          <w:p w:rsidR="005774E7" w:rsidRDefault="005774E7" w:rsidP="005342FA"/>
          <w:p w:rsidR="005774E7" w:rsidRDefault="005774E7" w:rsidP="005342FA"/>
        </w:tc>
        <w:tc>
          <w:tcPr>
            <w:tcW w:w="6480" w:type="dxa"/>
          </w:tcPr>
          <w:p w:rsidR="005774E7" w:rsidRDefault="0036243A" w:rsidP="005342FA">
            <w:r>
              <w:t>Question(s) #</w:t>
            </w:r>
            <w:r w:rsidR="005774E7">
              <w:t>_____</w:t>
            </w:r>
          </w:p>
          <w:p w:rsidR="005774E7" w:rsidRDefault="005774E7" w:rsidP="005342FA">
            <w:r>
              <w:t xml:space="preserve">How? </w:t>
            </w:r>
          </w:p>
        </w:tc>
      </w:tr>
      <w:tr w:rsidR="005774E7" w:rsidTr="005774E7">
        <w:trPr>
          <w:trHeight w:val="545"/>
        </w:trPr>
        <w:tc>
          <w:tcPr>
            <w:tcW w:w="3438" w:type="dxa"/>
          </w:tcPr>
          <w:p w:rsidR="005774E7" w:rsidRDefault="005774E7" w:rsidP="005342FA">
            <w:r>
              <w:t>2.)</w:t>
            </w:r>
            <w:r w:rsidR="0036243A">
              <w:t>_______________/10 points</w:t>
            </w:r>
          </w:p>
          <w:p w:rsidR="005774E7" w:rsidRDefault="005774E7" w:rsidP="005342FA"/>
          <w:p w:rsidR="005774E7" w:rsidRDefault="005774E7" w:rsidP="005342FA"/>
        </w:tc>
        <w:tc>
          <w:tcPr>
            <w:tcW w:w="6480" w:type="dxa"/>
          </w:tcPr>
          <w:p w:rsidR="005774E7" w:rsidRDefault="0036243A" w:rsidP="005342FA">
            <w:r>
              <w:t xml:space="preserve">Question(s) </w:t>
            </w:r>
            <w:r w:rsidR="005774E7">
              <w:t>#____</w:t>
            </w:r>
          </w:p>
          <w:p w:rsidR="005774E7" w:rsidRDefault="005774E7" w:rsidP="005342FA">
            <w:r>
              <w:t xml:space="preserve">How? </w:t>
            </w:r>
          </w:p>
        </w:tc>
      </w:tr>
    </w:tbl>
    <w:p w:rsidR="005774E7" w:rsidRDefault="005774E7"/>
    <w:tbl>
      <w:tblPr>
        <w:tblStyle w:val="TableGrid"/>
        <w:tblW w:w="10008" w:type="dxa"/>
        <w:tblLook w:val="04A0"/>
      </w:tblPr>
      <w:tblGrid>
        <w:gridCol w:w="3348"/>
        <w:gridCol w:w="6660"/>
      </w:tblGrid>
      <w:tr w:rsidR="00090F9C" w:rsidTr="00AC41EC">
        <w:tc>
          <w:tcPr>
            <w:tcW w:w="3348" w:type="dxa"/>
          </w:tcPr>
          <w:p w:rsidR="00090F9C" w:rsidRDefault="00090F9C" w:rsidP="00AC41EC">
            <w:r>
              <w:t xml:space="preserve">I will complete </w:t>
            </w:r>
            <w:r w:rsidR="00AC41EC">
              <w:t>…………..</w:t>
            </w:r>
            <w:r>
              <w:t xml:space="preserve">from </w:t>
            </w:r>
            <w:r w:rsidRPr="00C52025">
              <w:rPr>
                <w:b/>
              </w:rPr>
              <w:t>column 2</w:t>
            </w:r>
            <w:r>
              <w:t xml:space="preserve"> worth 20 points</w:t>
            </w:r>
            <w:r w:rsidR="00C52025">
              <w:t xml:space="preserve"> total</w:t>
            </w:r>
            <w:r>
              <w:t xml:space="preserve">. </w:t>
            </w:r>
          </w:p>
        </w:tc>
        <w:tc>
          <w:tcPr>
            <w:tcW w:w="6660" w:type="dxa"/>
          </w:tcPr>
          <w:p w:rsidR="00090F9C" w:rsidRDefault="00C52025" w:rsidP="00A31D93">
            <w:r>
              <w:t xml:space="preserve">Which of my three questions will I answer with this project? </w:t>
            </w:r>
            <w:r>
              <w:t>How?</w:t>
            </w:r>
          </w:p>
        </w:tc>
      </w:tr>
      <w:tr w:rsidR="00090F9C" w:rsidTr="00AC41EC">
        <w:tc>
          <w:tcPr>
            <w:tcW w:w="3348" w:type="dxa"/>
          </w:tcPr>
          <w:p w:rsidR="00090F9C" w:rsidRDefault="00C52025" w:rsidP="00A31D93">
            <w:r>
              <w:t>3.</w:t>
            </w:r>
            <w:r w:rsidR="00AC41EC">
              <w:t>)_____________________/20 points</w:t>
            </w:r>
          </w:p>
          <w:p w:rsidR="00C52025" w:rsidRDefault="00C52025" w:rsidP="00A31D93"/>
          <w:p w:rsidR="00C52025" w:rsidRDefault="00C52025" w:rsidP="00A31D93"/>
        </w:tc>
        <w:tc>
          <w:tcPr>
            <w:tcW w:w="6660" w:type="dxa"/>
          </w:tcPr>
          <w:p w:rsidR="00090F9C" w:rsidRDefault="009424B2" w:rsidP="00A31D93">
            <w:r>
              <w:t xml:space="preserve">Question(s) </w:t>
            </w:r>
            <w:r w:rsidR="00C66A37">
              <w:t>#_____</w:t>
            </w:r>
          </w:p>
          <w:p w:rsidR="00C66A37" w:rsidRDefault="00C66A37" w:rsidP="00A31D93">
            <w:r>
              <w:t xml:space="preserve">How? </w:t>
            </w:r>
          </w:p>
        </w:tc>
      </w:tr>
    </w:tbl>
    <w:p w:rsidR="009424B2" w:rsidRPr="00EA6B93" w:rsidRDefault="00EA6B93" w:rsidP="00EA6B93">
      <w:pPr>
        <w:pStyle w:val="NoSpacing"/>
        <w:rPr>
          <w:sz w:val="28"/>
          <w:szCs w:val="28"/>
          <w:u w:val="single"/>
        </w:rPr>
      </w:pPr>
      <w:r w:rsidRPr="00EA6B93">
        <w:rPr>
          <w:sz w:val="28"/>
          <w:szCs w:val="28"/>
          <w:u w:val="single"/>
        </w:rPr>
        <w:t>Things to think about to complete all my projects by their due dates……</w:t>
      </w:r>
    </w:p>
    <w:p w:rsidR="00AF587E" w:rsidRDefault="00EA6B93" w:rsidP="00AF587E">
      <w:pPr>
        <w:pStyle w:val="NoSpacing"/>
      </w:pPr>
      <w:r>
        <w:t>A.)</w:t>
      </w:r>
      <w:r w:rsidR="00A31D93">
        <w:t>What materi</w:t>
      </w:r>
      <w:r w:rsidR="00BC04E0">
        <w:t>als will I need to complete these</w:t>
      </w:r>
      <w:r w:rsidR="00A31D93">
        <w:t xml:space="preserve"> project</w:t>
      </w:r>
      <w:r w:rsidR="00BC04E0">
        <w:t>s? _</w:t>
      </w:r>
      <w:r w:rsidR="00607D43">
        <w:t xml:space="preserve">_____________________________________ </w:t>
      </w:r>
      <w:r w:rsidR="00273B10">
        <w:t>______</w:t>
      </w:r>
      <w:r w:rsidR="00835568">
        <w:t>_______________________________</w:t>
      </w:r>
      <w:r w:rsidR="00980B22">
        <w:t>___________________________________________</w:t>
      </w:r>
      <w:r w:rsidR="00835568">
        <w:t>.</w:t>
      </w:r>
    </w:p>
    <w:p w:rsidR="00AF587E" w:rsidRDefault="00AF587E" w:rsidP="00AF587E">
      <w:pPr>
        <w:pStyle w:val="NoSpacing"/>
      </w:pPr>
    </w:p>
    <w:p w:rsidR="00A31D93" w:rsidRDefault="00EA6B93" w:rsidP="00A31D93">
      <w:r>
        <w:t xml:space="preserve">B.) </w:t>
      </w:r>
      <w:r w:rsidR="00835568">
        <w:t>How much money will my project</w:t>
      </w:r>
      <w:r w:rsidR="00587AE8">
        <w:t>s</w:t>
      </w:r>
      <w:r w:rsidR="00A31D93">
        <w:t xml:space="preserve"> cost</w:t>
      </w:r>
      <w:r w:rsidR="00FC171A">
        <w:t>?</w:t>
      </w:r>
      <w:r w:rsidR="003B178D">
        <w:t xml:space="preserve"> Project 1_______    Project2_______      Project 3________</w:t>
      </w:r>
    </w:p>
    <w:p w:rsidR="00BA7C95" w:rsidRDefault="00EA6B93" w:rsidP="00BA7C95">
      <w:pPr>
        <w:pStyle w:val="NoSpacing"/>
      </w:pPr>
      <w:r>
        <w:t xml:space="preserve">C.) </w:t>
      </w:r>
      <w:r w:rsidR="00A31D93">
        <w:t>How much time do I need to complete</w:t>
      </w:r>
      <w:r w:rsidR="00BA7C95">
        <w:t xml:space="preserve"> these</w:t>
      </w:r>
      <w:r w:rsidR="00A31D93">
        <w:t xml:space="preserve"> project</w:t>
      </w:r>
      <w:r w:rsidR="00BA7C95">
        <w:t>s</w:t>
      </w:r>
      <w:r w:rsidR="00A31D93">
        <w:t>?</w:t>
      </w:r>
    </w:p>
    <w:p w:rsidR="00BA7C95" w:rsidRDefault="00BA7C95" w:rsidP="00BA7C95">
      <w:pPr>
        <w:pStyle w:val="NoSpacing"/>
      </w:pPr>
      <w:r>
        <w:t>Project 1__________________________________________</w:t>
      </w:r>
      <w:r w:rsidR="00117C8A">
        <w:t xml:space="preserve"> before January 15</w:t>
      </w:r>
      <w:r w:rsidR="00117C8A" w:rsidRPr="00117C8A">
        <w:rPr>
          <w:vertAlign w:val="superscript"/>
        </w:rPr>
        <w:t>th</w:t>
      </w:r>
      <w:r w:rsidR="00117C8A">
        <w:t>.</w:t>
      </w:r>
    </w:p>
    <w:p w:rsidR="00BA7C95" w:rsidRDefault="00BA7C95" w:rsidP="00BA7C95">
      <w:pPr>
        <w:pStyle w:val="NoSpacing"/>
      </w:pPr>
      <w:r>
        <w:t>Project 2__________________________________________</w:t>
      </w:r>
      <w:r w:rsidR="00117C8A">
        <w:t xml:space="preserve">before January 15th. </w:t>
      </w:r>
    </w:p>
    <w:p w:rsidR="005774E7" w:rsidRDefault="00BA7C95" w:rsidP="00BA7C95">
      <w:pPr>
        <w:pStyle w:val="NoSpacing"/>
      </w:pPr>
      <w:r>
        <w:t>Project 3</w:t>
      </w:r>
      <w:r w:rsidR="00090F9C">
        <w:t>___________</w:t>
      </w:r>
      <w:r>
        <w:t>_______________________________</w:t>
      </w:r>
      <w:r w:rsidR="00117C8A">
        <w:t>before January 22</w:t>
      </w:r>
      <w:r w:rsidR="00117C8A" w:rsidRPr="00117C8A">
        <w:rPr>
          <w:vertAlign w:val="superscript"/>
        </w:rPr>
        <w:t>nd</w:t>
      </w:r>
      <w:r w:rsidR="00117C8A">
        <w:t xml:space="preserve">. </w:t>
      </w:r>
    </w:p>
    <w:p w:rsidR="00BA7C95" w:rsidRDefault="00BA7C95" w:rsidP="00BA7C95">
      <w:pPr>
        <w:pStyle w:val="NoSpacing"/>
      </w:pPr>
      <w:r>
        <w:t>Rough Draft ____________________________________</w:t>
      </w:r>
      <w:r w:rsidR="001E4115">
        <w:t>___</w:t>
      </w:r>
      <w:r w:rsidR="00117C8A">
        <w:t xml:space="preserve"> before January 27</w:t>
      </w:r>
      <w:r w:rsidR="00117C8A" w:rsidRPr="00117C8A">
        <w:rPr>
          <w:vertAlign w:val="superscript"/>
        </w:rPr>
        <w:t>th</w:t>
      </w:r>
      <w:r w:rsidR="00117C8A">
        <w:t xml:space="preserve">. </w:t>
      </w:r>
    </w:p>
    <w:p w:rsidR="00BA7C95" w:rsidRDefault="001E4115" w:rsidP="00C96375">
      <w:pPr>
        <w:pStyle w:val="NoSpacing"/>
      </w:pPr>
      <w:r>
        <w:t>Final Draft________________________________________</w:t>
      </w:r>
      <w:r w:rsidR="00117C8A">
        <w:t xml:space="preserve"> before February 14</w:t>
      </w:r>
      <w:r w:rsidR="00117C8A" w:rsidRPr="00117C8A">
        <w:rPr>
          <w:vertAlign w:val="superscript"/>
        </w:rPr>
        <w:t>th</w:t>
      </w:r>
      <w:r w:rsidR="00117C8A">
        <w:t xml:space="preserve">. </w:t>
      </w:r>
    </w:p>
    <w:p w:rsidR="00C96375" w:rsidRDefault="00C96375" w:rsidP="00C96375">
      <w:pPr>
        <w:pStyle w:val="NoSpacing"/>
      </w:pPr>
    </w:p>
    <w:p w:rsidR="00A31D93" w:rsidRDefault="00EA6B93" w:rsidP="00E3421B">
      <w:pPr>
        <w:pStyle w:val="NoSpacing"/>
      </w:pPr>
      <w:r>
        <w:t xml:space="preserve">D.) </w:t>
      </w:r>
      <w:r w:rsidR="00A31D93">
        <w:t>Where will I complete</w:t>
      </w:r>
      <w:r w:rsidR="000914F7">
        <w:t xml:space="preserve"> these</w:t>
      </w:r>
      <w:r w:rsidR="00A31D93">
        <w:t xml:space="preserve"> project</w:t>
      </w:r>
      <w:r w:rsidR="000914F7">
        <w:t>s</w:t>
      </w:r>
      <w:r w:rsidR="00C96375">
        <w:t xml:space="preserve">? </w:t>
      </w:r>
    </w:p>
    <w:p w:rsidR="00AC544A" w:rsidRDefault="00AC544A" w:rsidP="00AC544A">
      <w:pPr>
        <w:pStyle w:val="NoSpacing"/>
      </w:pPr>
      <w:r>
        <w:t>Project 1__________________________________________ before January 15</w:t>
      </w:r>
      <w:r w:rsidRPr="00117C8A">
        <w:rPr>
          <w:vertAlign w:val="superscript"/>
        </w:rPr>
        <w:t>th</w:t>
      </w:r>
      <w:r>
        <w:t>.</w:t>
      </w:r>
    </w:p>
    <w:p w:rsidR="00AC544A" w:rsidRDefault="00AC544A" w:rsidP="00AC544A">
      <w:pPr>
        <w:pStyle w:val="NoSpacing"/>
      </w:pPr>
      <w:r>
        <w:t xml:space="preserve">Project 2__________________________________________before January 15th. </w:t>
      </w:r>
    </w:p>
    <w:p w:rsidR="00AC544A" w:rsidRDefault="00AC544A" w:rsidP="00AC544A">
      <w:pPr>
        <w:pStyle w:val="NoSpacing"/>
      </w:pPr>
      <w:r>
        <w:t>Project 3__________________________________________before January 22</w:t>
      </w:r>
      <w:r w:rsidRPr="00117C8A">
        <w:rPr>
          <w:vertAlign w:val="superscript"/>
        </w:rPr>
        <w:t>nd</w:t>
      </w:r>
      <w:r>
        <w:t xml:space="preserve">. </w:t>
      </w:r>
    </w:p>
    <w:p w:rsidR="00AC544A" w:rsidRDefault="00AC544A" w:rsidP="00AC544A">
      <w:pPr>
        <w:pStyle w:val="NoSpacing"/>
      </w:pPr>
      <w:r>
        <w:t>Rough Draft _______________________________________ before January 27</w:t>
      </w:r>
      <w:r w:rsidRPr="00117C8A">
        <w:rPr>
          <w:vertAlign w:val="superscript"/>
        </w:rPr>
        <w:t>th</w:t>
      </w:r>
      <w:r>
        <w:t xml:space="preserve">. </w:t>
      </w:r>
    </w:p>
    <w:p w:rsidR="00AC544A" w:rsidRDefault="00AC544A" w:rsidP="00AC544A">
      <w:pPr>
        <w:pStyle w:val="NoSpacing"/>
        <w:rPr>
          <w:vertAlign w:val="superscript"/>
        </w:rPr>
      </w:pPr>
      <w:r>
        <w:t>Final Draft________________________________________ before February 14</w:t>
      </w:r>
      <w:r w:rsidRPr="00117C8A">
        <w:rPr>
          <w:vertAlign w:val="superscript"/>
        </w:rPr>
        <w:t>th</w:t>
      </w:r>
    </w:p>
    <w:p w:rsidR="00AC544A" w:rsidRDefault="00AC544A" w:rsidP="00AC544A">
      <w:pPr>
        <w:pStyle w:val="NoSpacing"/>
        <w:rPr>
          <w:vertAlign w:val="superscript"/>
        </w:rPr>
      </w:pPr>
    </w:p>
    <w:p w:rsidR="00A31D93" w:rsidRPr="00AA6A76" w:rsidRDefault="00090F9C" w:rsidP="00AC544A">
      <w:pPr>
        <w:pStyle w:val="NoSpacing"/>
        <w:rPr>
          <w:u w:val="single"/>
        </w:rPr>
      </w:pPr>
      <w:r w:rsidRPr="00AA6A76">
        <w:rPr>
          <w:u w:val="single"/>
        </w:rPr>
        <w:t>S</w:t>
      </w:r>
      <w:r w:rsidR="00A31D93" w:rsidRPr="00AA6A76">
        <w:rPr>
          <w:u w:val="single"/>
        </w:rPr>
        <w:t>teps</w:t>
      </w:r>
      <w:r w:rsidRPr="00AA6A76">
        <w:rPr>
          <w:u w:val="single"/>
        </w:rPr>
        <w:t xml:space="preserve"> </w:t>
      </w:r>
      <w:r w:rsidR="00F8370A" w:rsidRPr="00AA6A76">
        <w:rPr>
          <w:u w:val="single"/>
        </w:rPr>
        <w:t>I will take</w:t>
      </w:r>
      <w:r w:rsidR="00DD44C4" w:rsidRPr="00AA6A76">
        <w:rPr>
          <w:u w:val="single"/>
        </w:rPr>
        <w:t xml:space="preserve"> to comp</w:t>
      </w:r>
      <w:r w:rsidR="00FA0B43" w:rsidRPr="00AA6A76">
        <w:rPr>
          <w:u w:val="single"/>
        </w:rPr>
        <w:t>l</w:t>
      </w:r>
      <w:r w:rsidR="00DD44C4" w:rsidRPr="00AA6A76">
        <w:rPr>
          <w:u w:val="single"/>
        </w:rPr>
        <w:t>ete my projects</w:t>
      </w:r>
      <w:r w:rsidR="00BA7C95" w:rsidRPr="00AA6A76">
        <w:rPr>
          <w:u w:val="single"/>
        </w:rPr>
        <w:t>……</w:t>
      </w:r>
    </w:p>
    <w:p w:rsidR="005774E7" w:rsidRDefault="00F8370A" w:rsidP="00AA6A76">
      <w:pPr>
        <w:pStyle w:val="NoSpacing"/>
      </w:pPr>
      <w:r>
        <w:t>1.)</w:t>
      </w:r>
    </w:p>
    <w:p w:rsidR="00F8370A" w:rsidRDefault="00F8370A" w:rsidP="00B77A35">
      <w:pPr>
        <w:pStyle w:val="NoSpacing"/>
      </w:pPr>
      <w:r>
        <w:t>2.)</w:t>
      </w:r>
    </w:p>
    <w:p w:rsidR="00F8370A" w:rsidRDefault="00F8370A" w:rsidP="00B77A35">
      <w:pPr>
        <w:pStyle w:val="NoSpacing"/>
      </w:pPr>
      <w:r>
        <w:t>3.)</w:t>
      </w:r>
    </w:p>
    <w:p w:rsidR="00F8370A" w:rsidRDefault="00F8370A" w:rsidP="00B77A35">
      <w:pPr>
        <w:pStyle w:val="NoSpacing"/>
      </w:pPr>
      <w:r>
        <w:t>4.)</w:t>
      </w:r>
    </w:p>
    <w:p w:rsidR="00F8370A" w:rsidRDefault="00F8370A" w:rsidP="00B77A35">
      <w:pPr>
        <w:pStyle w:val="NoSpacing"/>
      </w:pPr>
      <w:r>
        <w:t>5.)</w:t>
      </w:r>
    </w:p>
    <w:p w:rsidR="00F8370A" w:rsidRDefault="00F8370A" w:rsidP="00B77A35">
      <w:pPr>
        <w:pStyle w:val="NoSpacing"/>
      </w:pPr>
      <w:r>
        <w:t>6.)</w:t>
      </w:r>
    </w:p>
    <w:p w:rsidR="00F8370A" w:rsidRDefault="00F8370A" w:rsidP="00B77A35">
      <w:pPr>
        <w:pStyle w:val="NoSpacing"/>
      </w:pPr>
      <w:r>
        <w:t>7.)</w:t>
      </w:r>
    </w:p>
    <w:p w:rsidR="00F8370A" w:rsidRDefault="00F8370A" w:rsidP="00B77A35">
      <w:pPr>
        <w:pStyle w:val="NoSpacing"/>
      </w:pPr>
      <w:r>
        <w:t>8.)</w:t>
      </w:r>
    </w:p>
    <w:p w:rsidR="00F8370A" w:rsidRDefault="00F8370A" w:rsidP="00B77A35">
      <w:pPr>
        <w:pStyle w:val="NoSpacing"/>
      </w:pPr>
      <w:r>
        <w:t>9.)</w:t>
      </w:r>
    </w:p>
    <w:p w:rsidR="002725E9" w:rsidRDefault="00AF587E">
      <w:r>
        <w:t>10.)</w:t>
      </w:r>
    </w:p>
    <w:p w:rsidR="002725E9" w:rsidRDefault="002725E9"/>
    <w:sectPr w:rsidR="002725E9" w:rsidSect="00DC6B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F4" w:rsidRDefault="00633AF4" w:rsidP="00A31D93">
      <w:pPr>
        <w:spacing w:after="0" w:line="240" w:lineRule="auto"/>
      </w:pPr>
      <w:r>
        <w:separator/>
      </w:r>
    </w:p>
  </w:endnote>
  <w:endnote w:type="continuationSeparator" w:id="0">
    <w:p w:rsidR="00633AF4" w:rsidRDefault="00633AF4" w:rsidP="00A3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F4" w:rsidRDefault="00633AF4" w:rsidP="00A31D93">
      <w:pPr>
        <w:spacing w:after="0" w:line="240" w:lineRule="auto"/>
      </w:pPr>
      <w:r>
        <w:separator/>
      </w:r>
    </w:p>
  </w:footnote>
  <w:footnote w:type="continuationSeparator" w:id="0">
    <w:p w:rsidR="00633AF4" w:rsidRDefault="00633AF4" w:rsidP="00A3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93" w:rsidRDefault="00A31D93">
    <w:pPr>
      <w:pStyle w:val="Header"/>
    </w:pPr>
    <w:r>
      <w:t>Name___________________________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2C2"/>
    <w:multiLevelType w:val="hybridMultilevel"/>
    <w:tmpl w:val="C5E2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28"/>
    <w:rsid w:val="00022FBE"/>
    <w:rsid w:val="0005300A"/>
    <w:rsid w:val="000532A5"/>
    <w:rsid w:val="00056EB3"/>
    <w:rsid w:val="00057D9D"/>
    <w:rsid w:val="00090F9C"/>
    <w:rsid w:val="000914F7"/>
    <w:rsid w:val="00116C7B"/>
    <w:rsid w:val="00117C8A"/>
    <w:rsid w:val="00117F96"/>
    <w:rsid w:val="001D7606"/>
    <w:rsid w:val="001E4115"/>
    <w:rsid w:val="00226D68"/>
    <w:rsid w:val="0027027A"/>
    <w:rsid w:val="002725E9"/>
    <w:rsid w:val="00272EEE"/>
    <w:rsid w:val="00273B10"/>
    <w:rsid w:val="00282D39"/>
    <w:rsid w:val="002A5C33"/>
    <w:rsid w:val="002C4A0B"/>
    <w:rsid w:val="002F3328"/>
    <w:rsid w:val="00301163"/>
    <w:rsid w:val="0031040C"/>
    <w:rsid w:val="003273FB"/>
    <w:rsid w:val="00342AA2"/>
    <w:rsid w:val="0035630C"/>
    <w:rsid w:val="0036243A"/>
    <w:rsid w:val="0037703A"/>
    <w:rsid w:val="00390C90"/>
    <w:rsid w:val="003B178D"/>
    <w:rsid w:val="005226CC"/>
    <w:rsid w:val="00523936"/>
    <w:rsid w:val="005342FA"/>
    <w:rsid w:val="0057062F"/>
    <w:rsid w:val="005774E7"/>
    <w:rsid w:val="00587AE8"/>
    <w:rsid w:val="006072DD"/>
    <w:rsid w:val="00607D43"/>
    <w:rsid w:val="00617076"/>
    <w:rsid w:val="00623445"/>
    <w:rsid w:val="00633AF4"/>
    <w:rsid w:val="006A2162"/>
    <w:rsid w:val="006C3078"/>
    <w:rsid w:val="006D74F0"/>
    <w:rsid w:val="006F1D23"/>
    <w:rsid w:val="00716DD5"/>
    <w:rsid w:val="007354E9"/>
    <w:rsid w:val="00753C1F"/>
    <w:rsid w:val="00791D75"/>
    <w:rsid w:val="00832FE8"/>
    <w:rsid w:val="00835568"/>
    <w:rsid w:val="008641F4"/>
    <w:rsid w:val="009424B2"/>
    <w:rsid w:val="0095585B"/>
    <w:rsid w:val="00964EA1"/>
    <w:rsid w:val="00971D0C"/>
    <w:rsid w:val="00975959"/>
    <w:rsid w:val="00980B22"/>
    <w:rsid w:val="009B2650"/>
    <w:rsid w:val="009D0DF9"/>
    <w:rsid w:val="00A31D93"/>
    <w:rsid w:val="00A37425"/>
    <w:rsid w:val="00A4707F"/>
    <w:rsid w:val="00A76899"/>
    <w:rsid w:val="00AA6A76"/>
    <w:rsid w:val="00AC41EC"/>
    <w:rsid w:val="00AC544A"/>
    <w:rsid w:val="00AC7914"/>
    <w:rsid w:val="00AE14C3"/>
    <w:rsid w:val="00AF587E"/>
    <w:rsid w:val="00B32115"/>
    <w:rsid w:val="00B44449"/>
    <w:rsid w:val="00B77A35"/>
    <w:rsid w:val="00B8337F"/>
    <w:rsid w:val="00BA7C95"/>
    <w:rsid w:val="00BC04E0"/>
    <w:rsid w:val="00C042AE"/>
    <w:rsid w:val="00C0491F"/>
    <w:rsid w:val="00C52025"/>
    <w:rsid w:val="00C66A37"/>
    <w:rsid w:val="00C96375"/>
    <w:rsid w:val="00CE425E"/>
    <w:rsid w:val="00D54498"/>
    <w:rsid w:val="00DA5823"/>
    <w:rsid w:val="00DC6B3C"/>
    <w:rsid w:val="00DD44C4"/>
    <w:rsid w:val="00E30AF2"/>
    <w:rsid w:val="00E3421B"/>
    <w:rsid w:val="00EA6B93"/>
    <w:rsid w:val="00ED6F3A"/>
    <w:rsid w:val="00F3511B"/>
    <w:rsid w:val="00F8370A"/>
    <w:rsid w:val="00FA0B43"/>
    <w:rsid w:val="00FC171A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D93"/>
  </w:style>
  <w:style w:type="paragraph" w:styleId="Footer">
    <w:name w:val="footer"/>
    <w:basedOn w:val="Normal"/>
    <w:link w:val="FooterChar"/>
    <w:uiPriority w:val="99"/>
    <w:semiHidden/>
    <w:unhideWhenUsed/>
    <w:rsid w:val="00A3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D93"/>
  </w:style>
  <w:style w:type="paragraph" w:styleId="NoSpacing">
    <w:name w:val="No Spacing"/>
    <w:uiPriority w:val="1"/>
    <w:qFormat/>
    <w:rsid w:val="00BA7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amadison</dc:creator>
  <cp:lastModifiedBy>amadison</cp:lastModifiedBy>
  <cp:revision>22</cp:revision>
  <cp:lastPrinted>2013-11-21T22:01:00Z</cp:lastPrinted>
  <dcterms:created xsi:type="dcterms:W3CDTF">2013-11-21T22:09:00Z</dcterms:created>
  <dcterms:modified xsi:type="dcterms:W3CDTF">2013-11-21T22:30:00Z</dcterms:modified>
</cp:coreProperties>
</file>